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2D457E" w14:textId="77777777" w:rsidR="000D7745" w:rsidRDefault="000D7745" w:rsidP="003907F3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</w:pPr>
    </w:p>
    <w:p w14:paraId="2262A64D" w14:textId="11642006" w:rsidR="000D7745" w:rsidRPr="000D7745" w:rsidRDefault="000D7745" w:rsidP="000D774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</w:pPr>
      <w:r w:rsidRPr="000D774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ЗАЯВКА</w:t>
      </w:r>
    </w:p>
    <w:p w14:paraId="5623FA9A" w14:textId="00A0547D" w:rsidR="000D7745" w:rsidRDefault="000D7745" w:rsidP="003907F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</w:pPr>
      <w:r w:rsidRPr="000D774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 xml:space="preserve">на участие </w:t>
      </w:r>
      <w: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 xml:space="preserve">в </w:t>
      </w:r>
      <w:r w:rsidR="003907F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выполнении нормативов испытаний (тестов) ВФСК «ГТО»</w:t>
      </w:r>
    </w:p>
    <w:p w14:paraId="03F256CD" w14:textId="77777777" w:rsidR="000D7745" w:rsidRDefault="000D7745" w:rsidP="000D774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</w:pPr>
    </w:p>
    <w:p w14:paraId="3E019E27" w14:textId="21D5DE5C" w:rsidR="000D7745" w:rsidRPr="000D7745" w:rsidRDefault="000D7745" w:rsidP="000D7745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0D7745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ОУ «______________________________» </w:t>
      </w:r>
    </w:p>
    <w:p w14:paraId="5F1D0606" w14:textId="77777777" w:rsidR="000D7745" w:rsidRPr="000D7745" w:rsidRDefault="000D7745" w:rsidP="000D7745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tbl>
      <w:tblPr>
        <w:tblW w:w="102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03"/>
        <w:gridCol w:w="3225"/>
        <w:gridCol w:w="2363"/>
        <w:gridCol w:w="2410"/>
        <w:gridCol w:w="1759"/>
      </w:tblGrid>
      <w:tr w:rsidR="000D7745" w:rsidRPr="000D7745" w14:paraId="1CAD5D44" w14:textId="77777777" w:rsidTr="00A20593">
        <w:trPr>
          <w:trHeight w:val="475"/>
        </w:trPr>
        <w:tc>
          <w:tcPr>
            <w:tcW w:w="503" w:type="dxa"/>
            <w:vAlign w:val="center"/>
          </w:tcPr>
          <w:p w14:paraId="777CF56F" w14:textId="77777777" w:rsidR="000D7745" w:rsidRPr="00102FB8" w:rsidRDefault="000D7745" w:rsidP="000D77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102FB8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№</w:t>
            </w:r>
          </w:p>
        </w:tc>
        <w:tc>
          <w:tcPr>
            <w:tcW w:w="3225" w:type="dxa"/>
            <w:vAlign w:val="center"/>
          </w:tcPr>
          <w:p w14:paraId="49FBA436" w14:textId="77777777" w:rsidR="000D7745" w:rsidRPr="00102FB8" w:rsidRDefault="000D7745" w:rsidP="000D77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102FB8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Фамилия Имя</w:t>
            </w:r>
            <w:r w:rsidR="008D4CD7" w:rsidRPr="00102FB8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 xml:space="preserve"> Отчество</w:t>
            </w:r>
          </w:p>
          <w:p w14:paraId="0FE09AB0" w14:textId="176DFC09" w:rsidR="008D4CD7" w:rsidRPr="00102FB8" w:rsidRDefault="008D4CD7" w:rsidP="000D77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102FB8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(полностью)</w:t>
            </w:r>
            <w:r w:rsidR="00EA4381" w:rsidRPr="00102FB8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*</w:t>
            </w:r>
          </w:p>
        </w:tc>
        <w:tc>
          <w:tcPr>
            <w:tcW w:w="2363" w:type="dxa"/>
          </w:tcPr>
          <w:p w14:paraId="7636ADA4" w14:textId="78C2F627" w:rsidR="000D7745" w:rsidRPr="00102FB8" w:rsidRDefault="00110F6C" w:rsidP="00DB11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102FB8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Дата рождения</w:t>
            </w:r>
          </w:p>
        </w:tc>
        <w:tc>
          <w:tcPr>
            <w:tcW w:w="2410" w:type="dxa"/>
            <w:vAlign w:val="center"/>
          </w:tcPr>
          <w:p w14:paraId="4F056907" w14:textId="4BDC31D4" w:rsidR="00110F6C" w:rsidRPr="00102FB8" w:rsidRDefault="00110F6C" w:rsidP="00110F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102FB8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 xml:space="preserve">УИН </w:t>
            </w:r>
          </w:p>
          <w:p w14:paraId="2AB05734" w14:textId="36ABE0FA" w:rsidR="000D7745" w:rsidRPr="00102FB8" w:rsidRDefault="00110F6C" w:rsidP="00110F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102FB8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ВФСК «</w:t>
            </w:r>
            <w:proofErr w:type="gramStart"/>
            <w:r w:rsidRPr="00102FB8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ГТО»</w:t>
            </w:r>
            <w:r w:rsidR="00102FB8" w:rsidRPr="00102FB8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*</w:t>
            </w:r>
            <w:proofErr w:type="gramEnd"/>
            <w:r w:rsidR="00102FB8" w:rsidRPr="00102FB8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*</w:t>
            </w:r>
          </w:p>
        </w:tc>
        <w:tc>
          <w:tcPr>
            <w:tcW w:w="1759" w:type="dxa"/>
            <w:vAlign w:val="center"/>
          </w:tcPr>
          <w:p w14:paraId="4A0E2BA6" w14:textId="77777777" w:rsidR="000D7745" w:rsidRPr="00102FB8" w:rsidRDefault="000D7745" w:rsidP="000D77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102FB8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Допуск врача</w:t>
            </w:r>
          </w:p>
        </w:tc>
      </w:tr>
      <w:tr w:rsidR="000D7745" w:rsidRPr="000D7745" w14:paraId="6F196B92" w14:textId="77777777" w:rsidTr="00A20593">
        <w:trPr>
          <w:trHeight w:val="475"/>
        </w:trPr>
        <w:tc>
          <w:tcPr>
            <w:tcW w:w="503" w:type="dxa"/>
            <w:vAlign w:val="center"/>
          </w:tcPr>
          <w:p w14:paraId="3E191C7A" w14:textId="77777777" w:rsidR="000D7745" w:rsidRPr="000D7745" w:rsidRDefault="000D7745" w:rsidP="000D77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0D774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  <w:tc>
          <w:tcPr>
            <w:tcW w:w="3225" w:type="dxa"/>
            <w:vAlign w:val="center"/>
          </w:tcPr>
          <w:p w14:paraId="64663E33" w14:textId="77777777" w:rsidR="000D7745" w:rsidRPr="000D7745" w:rsidRDefault="000D7745" w:rsidP="000D77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2363" w:type="dxa"/>
          </w:tcPr>
          <w:p w14:paraId="416D081D" w14:textId="77777777" w:rsidR="000D7745" w:rsidRPr="000D7745" w:rsidRDefault="000D7745" w:rsidP="000D77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2410" w:type="dxa"/>
            <w:vAlign w:val="center"/>
          </w:tcPr>
          <w:p w14:paraId="0EDD155B" w14:textId="77777777" w:rsidR="000D7745" w:rsidRPr="000D7745" w:rsidRDefault="000D7745" w:rsidP="000D77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759" w:type="dxa"/>
            <w:vAlign w:val="center"/>
          </w:tcPr>
          <w:p w14:paraId="52890F36" w14:textId="77777777" w:rsidR="000D7745" w:rsidRPr="000D7745" w:rsidRDefault="000D7745" w:rsidP="000D77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0D7745" w:rsidRPr="000D7745" w14:paraId="470A0DB7" w14:textId="77777777" w:rsidTr="00A20593">
        <w:trPr>
          <w:trHeight w:val="475"/>
        </w:trPr>
        <w:tc>
          <w:tcPr>
            <w:tcW w:w="503" w:type="dxa"/>
            <w:vAlign w:val="center"/>
          </w:tcPr>
          <w:p w14:paraId="3D40C1E4" w14:textId="77777777" w:rsidR="000D7745" w:rsidRPr="000D7745" w:rsidRDefault="000D7745" w:rsidP="000D77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0D774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2</w:t>
            </w:r>
          </w:p>
        </w:tc>
        <w:tc>
          <w:tcPr>
            <w:tcW w:w="3225" w:type="dxa"/>
            <w:vAlign w:val="center"/>
          </w:tcPr>
          <w:p w14:paraId="785B196C" w14:textId="77777777" w:rsidR="000D7745" w:rsidRPr="000D7745" w:rsidRDefault="000D7745" w:rsidP="000D77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2363" w:type="dxa"/>
          </w:tcPr>
          <w:p w14:paraId="59EB3D04" w14:textId="77777777" w:rsidR="000D7745" w:rsidRPr="000D7745" w:rsidRDefault="000D7745" w:rsidP="000D77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2410" w:type="dxa"/>
            <w:vAlign w:val="center"/>
          </w:tcPr>
          <w:p w14:paraId="3090BB2A" w14:textId="77777777" w:rsidR="000D7745" w:rsidRPr="000D7745" w:rsidRDefault="000D7745" w:rsidP="000D77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759" w:type="dxa"/>
            <w:vAlign w:val="center"/>
          </w:tcPr>
          <w:p w14:paraId="3B6905A3" w14:textId="77777777" w:rsidR="000D7745" w:rsidRPr="000D7745" w:rsidRDefault="000D7745" w:rsidP="000D77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3907F3" w:rsidRPr="000D7745" w14:paraId="3D3E02CD" w14:textId="77777777" w:rsidTr="00A20593">
        <w:trPr>
          <w:trHeight w:val="475"/>
        </w:trPr>
        <w:tc>
          <w:tcPr>
            <w:tcW w:w="503" w:type="dxa"/>
            <w:vAlign w:val="center"/>
          </w:tcPr>
          <w:p w14:paraId="5760BE1F" w14:textId="63A81805" w:rsidR="003907F3" w:rsidRPr="001F2EB7" w:rsidRDefault="001F2EB7" w:rsidP="000D77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3</w:t>
            </w:r>
          </w:p>
        </w:tc>
        <w:tc>
          <w:tcPr>
            <w:tcW w:w="3225" w:type="dxa"/>
            <w:vAlign w:val="center"/>
          </w:tcPr>
          <w:p w14:paraId="356AA219" w14:textId="77777777" w:rsidR="003907F3" w:rsidRPr="000D7745" w:rsidRDefault="003907F3" w:rsidP="000D77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2363" w:type="dxa"/>
          </w:tcPr>
          <w:p w14:paraId="56D97611" w14:textId="77777777" w:rsidR="003907F3" w:rsidRPr="000D7745" w:rsidRDefault="003907F3" w:rsidP="000D77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2410" w:type="dxa"/>
            <w:vAlign w:val="center"/>
          </w:tcPr>
          <w:p w14:paraId="6F9353F9" w14:textId="77777777" w:rsidR="003907F3" w:rsidRPr="000D7745" w:rsidRDefault="003907F3" w:rsidP="000D77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759" w:type="dxa"/>
            <w:vAlign w:val="center"/>
          </w:tcPr>
          <w:p w14:paraId="02096395" w14:textId="77777777" w:rsidR="003907F3" w:rsidRPr="000D7745" w:rsidRDefault="003907F3" w:rsidP="000D77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3907F3" w:rsidRPr="000D7745" w14:paraId="76A6B360" w14:textId="77777777" w:rsidTr="00A20593">
        <w:trPr>
          <w:trHeight w:val="475"/>
        </w:trPr>
        <w:tc>
          <w:tcPr>
            <w:tcW w:w="503" w:type="dxa"/>
            <w:vAlign w:val="center"/>
          </w:tcPr>
          <w:p w14:paraId="2FB22464" w14:textId="42AE7638" w:rsidR="003907F3" w:rsidRPr="001F2EB7" w:rsidRDefault="001F2EB7" w:rsidP="000D77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4</w:t>
            </w:r>
          </w:p>
        </w:tc>
        <w:tc>
          <w:tcPr>
            <w:tcW w:w="3225" w:type="dxa"/>
            <w:vAlign w:val="center"/>
          </w:tcPr>
          <w:p w14:paraId="602AD4F6" w14:textId="77777777" w:rsidR="003907F3" w:rsidRPr="000D7745" w:rsidRDefault="003907F3" w:rsidP="000D77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2363" w:type="dxa"/>
          </w:tcPr>
          <w:p w14:paraId="6638C9E4" w14:textId="77777777" w:rsidR="003907F3" w:rsidRPr="000D7745" w:rsidRDefault="003907F3" w:rsidP="000D77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2410" w:type="dxa"/>
            <w:vAlign w:val="center"/>
          </w:tcPr>
          <w:p w14:paraId="2BA61894" w14:textId="77777777" w:rsidR="003907F3" w:rsidRPr="000D7745" w:rsidRDefault="003907F3" w:rsidP="000D77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759" w:type="dxa"/>
            <w:vAlign w:val="center"/>
          </w:tcPr>
          <w:p w14:paraId="1E09BD0F" w14:textId="77777777" w:rsidR="003907F3" w:rsidRPr="000D7745" w:rsidRDefault="003907F3" w:rsidP="000D77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0D7745" w:rsidRPr="000D7745" w14:paraId="36E30DB1" w14:textId="77777777" w:rsidTr="00A20593">
        <w:trPr>
          <w:trHeight w:val="501"/>
        </w:trPr>
        <w:tc>
          <w:tcPr>
            <w:tcW w:w="503" w:type="dxa"/>
            <w:vAlign w:val="center"/>
          </w:tcPr>
          <w:p w14:paraId="6825FAD0" w14:textId="6F532465" w:rsidR="000D7745" w:rsidRPr="000D7745" w:rsidRDefault="001F2EB7" w:rsidP="000D77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…</w:t>
            </w:r>
          </w:p>
        </w:tc>
        <w:tc>
          <w:tcPr>
            <w:tcW w:w="3225" w:type="dxa"/>
            <w:vAlign w:val="center"/>
          </w:tcPr>
          <w:p w14:paraId="1413ECE9" w14:textId="77777777" w:rsidR="000D7745" w:rsidRPr="000D7745" w:rsidRDefault="000D7745" w:rsidP="000D77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2363" w:type="dxa"/>
          </w:tcPr>
          <w:p w14:paraId="5B7456F9" w14:textId="77777777" w:rsidR="000D7745" w:rsidRPr="000D7745" w:rsidRDefault="000D7745" w:rsidP="000D77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2410" w:type="dxa"/>
            <w:vAlign w:val="center"/>
          </w:tcPr>
          <w:p w14:paraId="19396E5E" w14:textId="77777777" w:rsidR="000D7745" w:rsidRPr="000D7745" w:rsidRDefault="000D7745" w:rsidP="000D77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759" w:type="dxa"/>
            <w:vAlign w:val="center"/>
          </w:tcPr>
          <w:p w14:paraId="4B4BD2CE" w14:textId="77777777" w:rsidR="000D7745" w:rsidRPr="000D7745" w:rsidRDefault="000D7745" w:rsidP="000D77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0D7745" w:rsidRPr="000D7745" w14:paraId="66FBF1A9" w14:textId="77777777" w:rsidTr="00A20593">
        <w:trPr>
          <w:trHeight w:val="501"/>
        </w:trPr>
        <w:tc>
          <w:tcPr>
            <w:tcW w:w="503" w:type="dxa"/>
            <w:vAlign w:val="center"/>
          </w:tcPr>
          <w:p w14:paraId="3F910582" w14:textId="35E5D121" w:rsidR="000D7745" w:rsidRPr="000D7745" w:rsidRDefault="000D7745" w:rsidP="000D77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3225" w:type="dxa"/>
            <w:vAlign w:val="center"/>
          </w:tcPr>
          <w:p w14:paraId="398D2DA2" w14:textId="77777777" w:rsidR="000D7745" w:rsidRPr="000D7745" w:rsidRDefault="000D7745" w:rsidP="000D77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2363" w:type="dxa"/>
          </w:tcPr>
          <w:p w14:paraId="781C7EC8" w14:textId="77777777" w:rsidR="000D7745" w:rsidRPr="000D7745" w:rsidRDefault="000D7745" w:rsidP="000D77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2410" w:type="dxa"/>
            <w:vAlign w:val="center"/>
          </w:tcPr>
          <w:p w14:paraId="7838C42D" w14:textId="77777777" w:rsidR="000D7745" w:rsidRPr="000D7745" w:rsidRDefault="000D7745" w:rsidP="000D77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759" w:type="dxa"/>
            <w:vAlign w:val="center"/>
          </w:tcPr>
          <w:p w14:paraId="34CAE690" w14:textId="77777777" w:rsidR="000D7745" w:rsidRPr="000D7745" w:rsidRDefault="000D7745" w:rsidP="000D77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3907F3" w:rsidRPr="000D7745" w14:paraId="2F76027E" w14:textId="77777777" w:rsidTr="00A20593">
        <w:trPr>
          <w:trHeight w:val="501"/>
        </w:trPr>
        <w:tc>
          <w:tcPr>
            <w:tcW w:w="503" w:type="dxa"/>
            <w:vAlign w:val="center"/>
          </w:tcPr>
          <w:p w14:paraId="053BAA0D" w14:textId="77777777" w:rsidR="003907F3" w:rsidRPr="000D7745" w:rsidRDefault="003907F3" w:rsidP="000D77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3225" w:type="dxa"/>
            <w:vAlign w:val="center"/>
          </w:tcPr>
          <w:p w14:paraId="5CF775D5" w14:textId="77777777" w:rsidR="003907F3" w:rsidRPr="000D7745" w:rsidRDefault="003907F3" w:rsidP="000D77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2363" w:type="dxa"/>
          </w:tcPr>
          <w:p w14:paraId="1C7066AA" w14:textId="77777777" w:rsidR="003907F3" w:rsidRPr="000D7745" w:rsidRDefault="003907F3" w:rsidP="000D77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2410" w:type="dxa"/>
            <w:vAlign w:val="center"/>
          </w:tcPr>
          <w:p w14:paraId="1F1F4C05" w14:textId="77777777" w:rsidR="003907F3" w:rsidRPr="000D7745" w:rsidRDefault="003907F3" w:rsidP="000D77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759" w:type="dxa"/>
            <w:vAlign w:val="center"/>
          </w:tcPr>
          <w:p w14:paraId="0EB42181" w14:textId="77777777" w:rsidR="003907F3" w:rsidRPr="000D7745" w:rsidRDefault="003907F3" w:rsidP="000D77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3907F3" w:rsidRPr="000D7745" w14:paraId="5048CC06" w14:textId="77777777" w:rsidTr="00A20593">
        <w:trPr>
          <w:trHeight w:val="501"/>
        </w:trPr>
        <w:tc>
          <w:tcPr>
            <w:tcW w:w="503" w:type="dxa"/>
            <w:vAlign w:val="center"/>
          </w:tcPr>
          <w:p w14:paraId="07D197BF" w14:textId="77777777" w:rsidR="003907F3" w:rsidRPr="000D7745" w:rsidRDefault="003907F3" w:rsidP="000D77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3225" w:type="dxa"/>
            <w:vAlign w:val="center"/>
          </w:tcPr>
          <w:p w14:paraId="0EB7355C" w14:textId="77777777" w:rsidR="003907F3" w:rsidRPr="000D7745" w:rsidRDefault="003907F3" w:rsidP="000D77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2363" w:type="dxa"/>
          </w:tcPr>
          <w:p w14:paraId="2586BC07" w14:textId="77777777" w:rsidR="003907F3" w:rsidRPr="000D7745" w:rsidRDefault="003907F3" w:rsidP="000D77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2410" w:type="dxa"/>
            <w:vAlign w:val="center"/>
          </w:tcPr>
          <w:p w14:paraId="3CE81576" w14:textId="77777777" w:rsidR="003907F3" w:rsidRPr="000D7745" w:rsidRDefault="003907F3" w:rsidP="000D77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759" w:type="dxa"/>
            <w:vAlign w:val="center"/>
          </w:tcPr>
          <w:p w14:paraId="2E8C1D32" w14:textId="77777777" w:rsidR="003907F3" w:rsidRPr="000D7745" w:rsidRDefault="003907F3" w:rsidP="000D77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</w:tbl>
    <w:p w14:paraId="392BDCC1" w14:textId="77777777" w:rsidR="000D7745" w:rsidRPr="000D7745" w:rsidRDefault="000D7745" w:rsidP="000D7745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62C0B792" w14:textId="77777777" w:rsidR="000D7745" w:rsidRPr="000D7745" w:rsidRDefault="000D7745" w:rsidP="000D7745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0D7745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Всего допущено ____ человек. </w:t>
      </w:r>
    </w:p>
    <w:p w14:paraId="164F459E" w14:textId="77777777" w:rsidR="000D7745" w:rsidRPr="000D7745" w:rsidRDefault="000D7745" w:rsidP="000D7745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7A2E6F40" w14:textId="77777777" w:rsidR="000D7745" w:rsidRPr="000D7745" w:rsidRDefault="000D7745" w:rsidP="000D7745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proofErr w:type="gramStart"/>
      <w:r w:rsidRPr="000D7745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Врач  _</w:t>
      </w:r>
      <w:proofErr w:type="gramEnd"/>
      <w:r w:rsidRPr="000D7745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_________________ (_________________)</w:t>
      </w:r>
    </w:p>
    <w:p w14:paraId="626ED492" w14:textId="77777777" w:rsidR="000D7745" w:rsidRPr="000D7745" w:rsidRDefault="000D7745" w:rsidP="000D7745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50DDDBA6" w14:textId="77777777" w:rsidR="000D7745" w:rsidRPr="000D7745" w:rsidRDefault="000D7745" w:rsidP="000D7745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0D7745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М.П.</w:t>
      </w:r>
    </w:p>
    <w:p w14:paraId="6A405DBF" w14:textId="77777777" w:rsidR="000D7745" w:rsidRPr="000D7745" w:rsidRDefault="000D7745" w:rsidP="000D7745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42595E8C" w14:textId="00995014" w:rsidR="000D7745" w:rsidRPr="000D7745" w:rsidRDefault="000D7745" w:rsidP="000D7745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0D7745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Представитель команды _________________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_</w:t>
      </w:r>
      <w:r w:rsidRPr="000D7745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(______________________________________)</w:t>
      </w:r>
    </w:p>
    <w:p w14:paraId="798D0BDB" w14:textId="2A91F977" w:rsidR="000D7745" w:rsidRPr="000D7745" w:rsidRDefault="000D7745" w:rsidP="000D7745">
      <w:pPr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4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0"/>
          <w:szCs w:val="24"/>
          <w:lang w:eastAsia="ru-RU"/>
          <w14:ligatures w14:val="none"/>
        </w:rPr>
        <w:t xml:space="preserve">                             </w:t>
      </w:r>
      <w:r w:rsidR="00F72D8E">
        <w:rPr>
          <w:rFonts w:ascii="Times New Roman" w:eastAsia="Times New Roman" w:hAnsi="Times New Roman" w:cs="Times New Roman"/>
          <w:kern w:val="0"/>
          <w:sz w:val="20"/>
          <w:szCs w:val="24"/>
          <w:lang w:eastAsia="ru-RU"/>
          <w14:ligatures w14:val="none"/>
        </w:rPr>
        <w:t xml:space="preserve">                                                                                                 </w:t>
      </w:r>
      <w:r w:rsidRPr="000D7745">
        <w:rPr>
          <w:rFonts w:ascii="Times New Roman" w:eastAsia="Times New Roman" w:hAnsi="Times New Roman" w:cs="Times New Roman"/>
          <w:kern w:val="0"/>
          <w:sz w:val="20"/>
          <w:szCs w:val="24"/>
          <w:lang w:eastAsia="ru-RU"/>
          <w14:ligatures w14:val="none"/>
        </w:rPr>
        <w:t>ФИО полностью</w:t>
      </w:r>
    </w:p>
    <w:p w14:paraId="330CB916" w14:textId="77777777" w:rsidR="000D7745" w:rsidRPr="000D7745" w:rsidRDefault="000D7745" w:rsidP="000D7745">
      <w:pPr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4"/>
          <w:lang w:eastAsia="ru-RU"/>
          <w14:ligatures w14:val="none"/>
        </w:rPr>
      </w:pPr>
    </w:p>
    <w:p w14:paraId="0A254375" w14:textId="77777777" w:rsidR="000D7745" w:rsidRPr="000D7745" w:rsidRDefault="000D7745" w:rsidP="000D7745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0D7745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Директор МБОУ «_____________________</w:t>
      </w:r>
      <w:proofErr w:type="gramStart"/>
      <w:r w:rsidRPr="000D7745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_»   </w:t>
      </w:r>
      <w:proofErr w:type="gramEnd"/>
      <w:r w:rsidRPr="000D7745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_________________ (____________________)</w:t>
      </w:r>
    </w:p>
    <w:p w14:paraId="52999766" w14:textId="77777777" w:rsidR="000D7745" w:rsidRPr="000D7745" w:rsidRDefault="000D7745" w:rsidP="000D7745">
      <w:pPr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4"/>
          <w:lang w:eastAsia="ru-RU"/>
          <w14:ligatures w14:val="none"/>
        </w:rPr>
      </w:pPr>
    </w:p>
    <w:p w14:paraId="69521139" w14:textId="77777777" w:rsidR="000D7745" w:rsidRPr="000D7745" w:rsidRDefault="000D7745" w:rsidP="000D7745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0D7745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М.П.</w:t>
      </w:r>
    </w:p>
    <w:p w14:paraId="0C6BAA80" w14:textId="77777777" w:rsidR="000D7745" w:rsidRPr="000D7745" w:rsidRDefault="000D7745" w:rsidP="000D7745">
      <w:pPr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4"/>
          <w:lang w:eastAsia="ru-RU"/>
          <w14:ligatures w14:val="none"/>
        </w:rPr>
      </w:pPr>
    </w:p>
    <w:p w14:paraId="1978AE78" w14:textId="77777777" w:rsidR="000D7745" w:rsidRPr="000D7745" w:rsidRDefault="000D7745" w:rsidP="000D7745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45C9ED63" w14:textId="77777777" w:rsidR="000D7745" w:rsidRPr="000D7745" w:rsidRDefault="000D7745" w:rsidP="000D7745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649A80D5" w14:textId="31CC1452" w:rsidR="00102FB8" w:rsidRDefault="00EA4381" w:rsidP="00EA4381">
      <w:pPr>
        <w:pStyle w:val="a7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A4381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Обращаем внимание:</w:t>
      </w:r>
      <w:r w:rsidRPr="00EA438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14:paraId="0E7642E7" w14:textId="164D6298" w:rsidR="00EA4381" w:rsidRPr="00EA4381" w:rsidRDefault="00102FB8" w:rsidP="00EA4381">
      <w:pPr>
        <w:pStyle w:val="a7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*</w:t>
      </w:r>
      <w:r w:rsidR="00EA4381" w:rsidRPr="00EA438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ФИО участника в Заявке должно быть </w:t>
      </w:r>
      <w:r w:rsidR="00DB11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написано </w:t>
      </w:r>
      <w:r w:rsidR="00EA4381" w:rsidRPr="00EA438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ПОЛНОСТЬЮ и строго соответствовать ФИО, указанному в личном кабинете участника ГТО. Также, если в ФИО участника содержится буква ё, необходимо вносить именно “ё”, а не “е”, так как данные из Заявки полностью переносятся в протокол тестирования ГТО. </w:t>
      </w:r>
    </w:p>
    <w:p w14:paraId="426D9BDF" w14:textId="7B490BF9" w:rsidR="000D7745" w:rsidRDefault="00EA4381" w:rsidP="00EA4381">
      <w:pPr>
        <w:pStyle w:val="a7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A438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Протокол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тестирования </w:t>
      </w:r>
      <w:r w:rsidRPr="00EA438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ГТО загружается в систему ГТО. Несовпадение букв системой считывается как ошибка. </w:t>
      </w:r>
    </w:p>
    <w:p w14:paraId="5DC6252D" w14:textId="77777777" w:rsidR="00102FB8" w:rsidRDefault="00102FB8" w:rsidP="00EA4381">
      <w:pPr>
        <w:pStyle w:val="a7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62609D2C" w14:textId="605CFF4C" w:rsidR="00102FB8" w:rsidRPr="00EA4381" w:rsidRDefault="00102FB8" w:rsidP="00EA4381">
      <w:pPr>
        <w:pStyle w:val="a7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** Все участники ГТО должны быть зарегистрированы/ авторизованы на обновленном сайте ВФСК «ГТО» (иметь УИН).</w:t>
      </w:r>
    </w:p>
    <w:p w14:paraId="05D44FA3" w14:textId="77777777" w:rsidR="009F2CC5" w:rsidRDefault="009F2CC5"/>
    <w:sectPr w:rsidR="009F2CC5" w:rsidSect="00A20593">
      <w:pgSz w:w="11906" w:h="16838"/>
      <w:pgMar w:top="1134" w:right="566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EB27EDC"/>
    <w:multiLevelType w:val="hybridMultilevel"/>
    <w:tmpl w:val="229C3810"/>
    <w:lvl w:ilvl="0" w:tplc="CB7C08C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color w:val="000000"/>
        <w:sz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552876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3BC2"/>
    <w:rsid w:val="000D7745"/>
    <w:rsid w:val="00102FB8"/>
    <w:rsid w:val="00110F6C"/>
    <w:rsid w:val="001F2EB7"/>
    <w:rsid w:val="00221E84"/>
    <w:rsid w:val="00247B05"/>
    <w:rsid w:val="00311906"/>
    <w:rsid w:val="003907F3"/>
    <w:rsid w:val="00591867"/>
    <w:rsid w:val="005931EA"/>
    <w:rsid w:val="00647ED5"/>
    <w:rsid w:val="00752EF5"/>
    <w:rsid w:val="0080353A"/>
    <w:rsid w:val="008D4CD7"/>
    <w:rsid w:val="00985349"/>
    <w:rsid w:val="009F2CC5"/>
    <w:rsid w:val="00A20593"/>
    <w:rsid w:val="00A95B49"/>
    <w:rsid w:val="00B76FDE"/>
    <w:rsid w:val="00DB112B"/>
    <w:rsid w:val="00EA4381"/>
    <w:rsid w:val="00F72D8E"/>
    <w:rsid w:val="00FF3B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C09D7E"/>
  <w15:chartTrackingRefBased/>
  <w15:docId w15:val="{9803EF92-396F-4BB2-9E5C-6423E8E6E6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F3BC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F3BC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F3BC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F3BC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F3BC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F3BC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F3BC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F3BC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F3BC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F3BC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FF3BC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FF3BC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FF3BC2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FF3BC2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FF3BC2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FF3BC2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FF3BC2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FF3BC2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FF3BC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FF3BC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FF3BC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FF3BC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FF3BC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FF3BC2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FF3BC2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FF3BC2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FF3BC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FF3BC2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FF3BC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175</Words>
  <Characters>1001</Characters>
  <Application>Microsoft Office Word</Application>
  <DocSecurity>0</DocSecurity>
  <Lines>8</Lines>
  <Paragraphs>2</Paragraphs>
  <ScaleCrop>false</ScaleCrop>
  <Company/>
  <LinksUpToDate>false</LinksUpToDate>
  <CharactersWithSpaces>1174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Приморская ДЮСШ</dc:creator>
  <cp:keywords/>
  <dc:description/>
  <cp:lastModifiedBy>Приморская ДЮСШ</cp:lastModifiedBy>
  <cp:revision>14</cp:revision>
  <cp:lastPrinted>2024-11-25T07:12:00Z</cp:lastPrinted>
  <dcterms:created xsi:type="dcterms:W3CDTF">2024-11-25T07:13:00Z</dcterms:created>
  <dcterms:modified xsi:type="dcterms:W3CDTF">2025-10-27T06:48:00Z</dcterms:modified>
</cp:coreProperties>
</file>