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3CBF8" w14:textId="77777777" w:rsidR="0098613A" w:rsidRDefault="0098613A" w:rsidP="006C5D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056AB7" w14:textId="3B06EE61" w:rsidR="006C5D8D" w:rsidRDefault="00AD2EED" w:rsidP="006C5D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5D8D">
        <w:rPr>
          <w:rFonts w:ascii="Times New Roman" w:hAnsi="Times New Roman" w:cs="Times New Roman"/>
          <w:b/>
          <w:bCs/>
          <w:sz w:val="24"/>
          <w:szCs w:val="24"/>
        </w:rPr>
        <w:t xml:space="preserve">Согласие законного представителя несовершеннолетнего участника </w:t>
      </w:r>
    </w:p>
    <w:p w14:paraId="642CEF38" w14:textId="61B9E7FB" w:rsidR="00703E0D" w:rsidRDefault="00AD2EED" w:rsidP="006C5D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5D8D">
        <w:rPr>
          <w:rFonts w:ascii="Times New Roman" w:hAnsi="Times New Roman" w:cs="Times New Roman"/>
          <w:b/>
          <w:bCs/>
          <w:sz w:val="24"/>
          <w:szCs w:val="24"/>
        </w:rPr>
        <w:t>на прохождение</w:t>
      </w:r>
      <w:r w:rsidR="006C5D8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C5D8D">
        <w:rPr>
          <w:rFonts w:ascii="Times New Roman" w:hAnsi="Times New Roman" w:cs="Times New Roman"/>
          <w:b/>
          <w:bCs/>
          <w:sz w:val="24"/>
          <w:szCs w:val="24"/>
        </w:rPr>
        <w:t xml:space="preserve">тестирования </w:t>
      </w:r>
    </w:p>
    <w:p w14:paraId="425E6B21" w14:textId="77777777" w:rsidR="00F83EE4" w:rsidRPr="006C5D8D" w:rsidRDefault="00F83EE4" w:rsidP="006C5D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585BF6" w14:textId="150F187B" w:rsidR="00AD2EED" w:rsidRPr="00AD2EED" w:rsidRDefault="00AD2EED" w:rsidP="00AD2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2EED">
        <w:rPr>
          <w:rFonts w:ascii="Times New Roman" w:hAnsi="Times New Roman" w:cs="Times New Roman"/>
          <w:sz w:val="24"/>
          <w:szCs w:val="24"/>
        </w:rPr>
        <w:t>Я, 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______________,</w:t>
      </w:r>
    </w:p>
    <w:p w14:paraId="14650122" w14:textId="337D7CB7" w:rsidR="00AD2EED" w:rsidRPr="00AD2EED" w:rsidRDefault="00AD2EED" w:rsidP="00AD2EED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AD2EED">
        <w:rPr>
          <w:rFonts w:ascii="Times New Roman" w:hAnsi="Times New Roman" w:cs="Times New Roman"/>
          <w:sz w:val="18"/>
          <w:szCs w:val="18"/>
        </w:rPr>
        <w:t xml:space="preserve">(ФИО </w:t>
      </w:r>
      <w:r w:rsidR="006C5D8D">
        <w:rPr>
          <w:rFonts w:ascii="Times New Roman" w:hAnsi="Times New Roman" w:cs="Times New Roman"/>
          <w:sz w:val="18"/>
          <w:szCs w:val="18"/>
        </w:rPr>
        <w:t>родителя (</w:t>
      </w:r>
      <w:r w:rsidRPr="00AD2EED">
        <w:rPr>
          <w:rFonts w:ascii="Times New Roman" w:hAnsi="Times New Roman" w:cs="Times New Roman"/>
          <w:sz w:val="18"/>
          <w:szCs w:val="18"/>
        </w:rPr>
        <w:t>законного представителя)</w:t>
      </w:r>
    </w:p>
    <w:p w14:paraId="71BDD86D" w14:textId="1B24B514" w:rsidR="00F83EE4" w:rsidRPr="00F83EE4" w:rsidRDefault="00AD2EED" w:rsidP="00F83E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я</w:t>
      </w:r>
      <w:r w:rsidRPr="00AD2EED">
        <w:rPr>
          <w:rFonts w:ascii="Times New Roman" w:hAnsi="Times New Roman" w:cs="Times New Roman"/>
          <w:sz w:val="24"/>
          <w:szCs w:val="24"/>
        </w:rPr>
        <w:t xml:space="preserve">вляясь законным представителем несовершеннолетнего </w:t>
      </w:r>
    </w:p>
    <w:p w14:paraId="2F075B3D" w14:textId="1FAE0335" w:rsidR="00AD2EED" w:rsidRDefault="00AD2EED" w:rsidP="00AD2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302B82B8" w14:textId="77777777" w:rsidR="00F83EE4" w:rsidRDefault="00F83EE4" w:rsidP="00F83EE4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AD2EED">
        <w:rPr>
          <w:rFonts w:ascii="Times New Roman" w:hAnsi="Times New Roman" w:cs="Times New Roman"/>
          <w:sz w:val="18"/>
          <w:szCs w:val="18"/>
        </w:rPr>
        <w:t>(ФИО несовершеннолетнего полностью)</w:t>
      </w:r>
    </w:p>
    <w:p w14:paraId="18606794" w14:textId="75B9CB8C" w:rsidR="00F83EE4" w:rsidRDefault="00F83EE4" w:rsidP="00F83E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«____» ________________ _________ г. рождения, </w:t>
      </w:r>
    </w:p>
    <w:p w14:paraId="1171DB3A" w14:textId="417E8A0F" w:rsidR="006C5D8D" w:rsidRDefault="0079555D" w:rsidP="006C5D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3EE4">
        <w:rPr>
          <w:rFonts w:ascii="Times New Roman" w:hAnsi="Times New Roman" w:cs="Times New Roman"/>
          <w:b/>
          <w:bCs/>
          <w:sz w:val="24"/>
          <w:szCs w:val="24"/>
        </w:rPr>
        <w:t>настоящим даю согласие</w:t>
      </w:r>
      <w:r>
        <w:rPr>
          <w:rFonts w:ascii="Times New Roman" w:hAnsi="Times New Roman" w:cs="Times New Roman"/>
          <w:sz w:val="24"/>
          <w:szCs w:val="24"/>
        </w:rPr>
        <w:t xml:space="preserve"> на прохождение </w:t>
      </w:r>
      <w:r w:rsidR="00F83EE4">
        <w:rPr>
          <w:rFonts w:ascii="Times New Roman" w:hAnsi="Times New Roman" w:cs="Times New Roman"/>
          <w:sz w:val="24"/>
          <w:szCs w:val="24"/>
        </w:rPr>
        <w:t xml:space="preserve">моим ребёнком </w:t>
      </w:r>
      <w:r>
        <w:rPr>
          <w:rFonts w:ascii="Times New Roman" w:hAnsi="Times New Roman" w:cs="Times New Roman"/>
          <w:sz w:val="24"/>
          <w:szCs w:val="24"/>
        </w:rPr>
        <w:t xml:space="preserve">тестирования </w:t>
      </w:r>
      <w:r w:rsidR="006C5D8D"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="006C5D8D" w:rsidRPr="006C5D8D">
        <w:rPr>
          <w:rFonts w:ascii="Times New Roman" w:hAnsi="Times New Roman" w:cs="Times New Roman"/>
          <w:sz w:val="24"/>
          <w:szCs w:val="24"/>
        </w:rPr>
        <w:t>Всероссийского физкультурно-спортивного комплекса "Готов к труду и обороне" (ГТО)</w:t>
      </w:r>
      <w:r w:rsidR="006C5D8D">
        <w:rPr>
          <w:rFonts w:ascii="Times New Roman" w:hAnsi="Times New Roman" w:cs="Times New Roman"/>
          <w:sz w:val="24"/>
          <w:szCs w:val="24"/>
        </w:rPr>
        <w:t xml:space="preserve">, проводимого в соответствии с </w:t>
      </w:r>
      <w:r w:rsidR="006C5D8D" w:rsidRPr="006C5D8D">
        <w:rPr>
          <w:rFonts w:ascii="Times New Roman" w:hAnsi="Times New Roman" w:cs="Times New Roman"/>
          <w:sz w:val="24"/>
          <w:szCs w:val="24"/>
        </w:rPr>
        <w:t>Порядк</w:t>
      </w:r>
      <w:r w:rsidR="006C5D8D">
        <w:rPr>
          <w:rFonts w:ascii="Times New Roman" w:hAnsi="Times New Roman" w:cs="Times New Roman"/>
          <w:sz w:val="24"/>
          <w:szCs w:val="24"/>
        </w:rPr>
        <w:t>ом</w:t>
      </w:r>
      <w:r w:rsidR="006C5D8D" w:rsidRPr="006C5D8D">
        <w:rPr>
          <w:rFonts w:ascii="Times New Roman" w:hAnsi="Times New Roman" w:cs="Times New Roman"/>
          <w:sz w:val="24"/>
          <w:szCs w:val="24"/>
        </w:rPr>
        <w:t xml:space="preserve"> организации и проведения тестирования по выполнению нормативов испытаний (тестов) Всероссийского физкультурно-спортивного комплекса "Готов к труду и обороне" (ГТО)</w:t>
      </w:r>
      <w:r w:rsidR="00F83EE4">
        <w:rPr>
          <w:rFonts w:ascii="Times New Roman" w:hAnsi="Times New Roman" w:cs="Times New Roman"/>
          <w:sz w:val="24"/>
          <w:szCs w:val="24"/>
        </w:rPr>
        <w:t>.</w:t>
      </w:r>
    </w:p>
    <w:p w14:paraId="20A1C739" w14:textId="2F8F9D52" w:rsidR="00F83EE4" w:rsidRDefault="00F83EE4" w:rsidP="006C5D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7A2A48" w14:textId="56BC863E" w:rsidR="00F83EE4" w:rsidRDefault="00F83EE4" w:rsidP="006C5D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_______________________________</w:t>
      </w:r>
    </w:p>
    <w:p w14:paraId="479887C1" w14:textId="77777777" w:rsidR="00F83EE4" w:rsidRDefault="00F83EE4" w:rsidP="006C5D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4AE3D4" w14:textId="37FC6F13" w:rsidR="00F83EE4" w:rsidRDefault="00F83EE4" w:rsidP="006C5D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 _______________ / __________________________/</w:t>
      </w:r>
    </w:p>
    <w:p w14:paraId="6815FFB4" w14:textId="3BE1223B" w:rsidR="00F83EE4" w:rsidRDefault="00F83EE4" w:rsidP="006C5D8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83EE4">
        <w:rPr>
          <w:rFonts w:ascii="Times New Roman" w:hAnsi="Times New Roman" w:cs="Times New Roman"/>
          <w:sz w:val="18"/>
          <w:szCs w:val="18"/>
        </w:rPr>
        <w:t xml:space="preserve">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</w:t>
      </w:r>
      <w:r w:rsidRPr="00F83EE4">
        <w:rPr>
          <w:rFonts w:ascii="Times New Roman" w:hAnsi="Times New Roman" w:cs="Times New Roman"/>
          <w:sz w:val="18"/>
          <w:szCs w:val="18"/>
        </w:rPr>
        <w:t xml:space="preserve">         (расшифровка)</w:t>
      </w:r>
    </w:p>
    <w:p w14:paraId="13758A57" w14:textId="77777777" w:rsidR="0098613A" w:rsidRDefault="0098613A" w:rsidP="006C5D8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C3DDC4C" w14:textId="77777777" w:rsidR="0098613A" w:rsidRPr="00D64EC5" w:rsidRDefault="0098613A" w:rsidP="006C5D8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en-US"/>
        </w:rPr>
      </w:pPr>
    </w:p>
    <w:sectPr w:rsidR="0098613A" w:rsidRPr="00D64EC5" w:rsidSect="00F83EE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F6E"/>
    <w:rsid w:val="001860AD"/>
    <w:rsid w:val="0029022B"/>
    <w:rsid w:val="004C0B39"/>
    <w:rsid w:val="006C5D8D"/>
    <w:rsid w:val="00703E0D"/>
    <w:rsid w:val="007064F9"/>
    <w:rsid w:val="007502B0"/>
    <w:rsid w:val="0079555D"/>
    <w:rsid w:val="0098613A"/>
    <w:rsid w:val="00AD2EED"/>
    <w:rsid w:val="00C9572C"/>
    <w:rsid w:val="00CC7772"/>
    <w:rsid w:val="00CE222D"/>
    <w:rsid w:val="00D64EC5"/>
    <w:rsid w:val="00E13F6E"/>
    <w:rsid w:val="00F6794D"/>
    <w:rsid w:val="00F8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52B31"/>
  <w15:chartTrackingRefBased/>
  <w15:docId w15:val="{CF5524F3-3CEF-4116-915E-00388E474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13F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3F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3F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13F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13F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3F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13F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3F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13F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3F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13F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13F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13F6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13F6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13F6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13F6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13F6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13F6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13F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13F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13F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13F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13F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13F6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13F6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13F6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13F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13F6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13F6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Приморская ДЮСШ</dc:creator>
  <cp:keywords/>
  <dc:description/>
  <cp:lastModifiedBy>Приморская ДЮСШ</cp:lastModifiedBy>
  <cp:revision>7</cp:revision>
  <cp:lastPrinted>2026-02-03T10:53:00Z</cp:lastPrinted>
  <dcterms:created xsi:type="dcterms:W3CDTF">2026-02-03T09:58:00Z</dcterms:created>
  <dcterms:modified xsi:type="dcterms:W3CDTF">2026-02-03T13:18:00Z</dcterms:modified>
</cp:coreProperties>
</file>